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377" w:rsidRDefault="00C52377" w:rsidP="00C52377">
      <w:r>
        <w:t xml:space="preserve">                       </w:t>
      </w:r>
      <w:r>
        <w:rPr>
          <w:noProof/>
          <w:lang w:eastAsia="ru-RU"/>
        </w:rPr>
        <w:drawing>
          <wp:inline distT="0" distB="0" distL="0" distR="0">
            <wp:extent cx="5810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8" w:type="dxa"/>
        <w:tblInd w:w="-106" w:type="dxa"/>
        <w:tblLook w:val="04A0"/>
      </w:tblPr>
      <w:tblGrid>
        <w:gridCol w:w="3934"/>
        <w:gridCol w:w="1114"/>
        <w:gridCol w:w="4820"/>
      </w:tblGrid>
      <w:tr w:rsidR="00C52377" w:rsidTr="00B7110E">
        <w:tc>
          <w:tcPr>
            <w:tcW w:w="3934" w:type="dxa"/>
            <w:hideMark/>
          </w:tcPr>
          <w:p w:rsidR="00C52377" w:rsidRDefault="00C523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АДМИНИСТРАЦИЯ</w:t>
            </w:r>
          </w:p>
        </w:tc>
        <w:tc>
          <w:tcPr>
            <w:tcW w:w="1114" w:type="dxa"/>
          </w:tcPr>
          <w:p w:rsidR="00C52377" w:rsidRDefault="00C52377">
            <w:pPr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4820" w:type="dxa"/>
          </w:tcPr>
          <w:p w:rsidR="00C52377" w:rsidRDefault="00C52377">
            <w:pPr>
              <w:snapToGri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52377" w:rsidTr="00B7110E">
        <w:tc>
          <w:tcPr>
            <w:tcW w:w="3934" w:type="dxa"/>
            <w:hideMark/>
          </w:tcPr>
          <w:p w:rsidR="00C52377" w:rsidRDefault="00C523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КРУТИНСКОГО</w:t>
            </w:r>
          </w:p>
        </w:tc>
        <w:tc>
          <w:tcPr>
            <w:tcW w:w="1114" w:type="dxa"/>
          </w:tcPr>
          <w:p w:rsidR="00C52377" w:rsidRDefault="00C52377">
            <w:pPr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4820" w:type="dxa"/>
          </w:tcPr>
          <w:p w:rsidR="00C52377" w:rsidRPr="00A110D4" w:rsidRDefault="00BF0F84" w:rsidP="00A110D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A110D4" w:rsidRPr="00A110D4">
              <w:rPr>
                <w:rFonts w:ascii="Times New Roman" w:hAnsi="Times New Roman" w:cs="Times New Roman"/>
                <w:sz w:val="28"/>
                <w:szCs w:val="28"/>
              </w:rPr>
              <w:t xml:space="preserve">Совет </w:t>
            </w:r>
            <w:r w:rsidRPr="00A110D4">
              <w:rPr>
                <w:rFonts w:ascii="Times New Roman" w:hAnsi="Times New Roman" w:cs="Times New Roman"/>
                <w:sz w:val="28"/>
                <w:szCs w:val="28"/>
              </w:rPr>
              <w:t>Крутинск</w:t>
            </w:r>
            <w:r w:rsidR="00A110D4" w:rsidRPr="00A110D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A110D4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A110D4" w:rsidRPr="00A110D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C52377" w:rsidTr="00B7110E">
        <w:tc>
          <w:tcPr>
            <w:tcW w:w="3934" w:type="dxa"/>
            <w:hideMark/>
          </w:tcPr>
          <w:p w:rsidR="00C52377" w:rsidRDefault="00C523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МУНИЦИПАЛЬНОГО</w:t>
            </w:r>
          </w:p>
        </w:tc>
        <w:tc>
          <w:tcPr>
            <w:tcW w:w="1114" w:type="dxa"/>
          </w:tcPr>
          <w:p w:rsidR="00C52377" w:rsidRDefault="00C52377">
            <w:pPr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4820" w:type="dxa"/>
          </w:tcPr>
          <w:p w:rsidR="00C52377" w:rsidRDefault="00BF0F84" w:rsidP="008B1FEB">
            <w:pPr>
              <w:snapToGri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C52377" w:rsidTr="00B7110E">
        <w:tc>
          <w:tcPr>
            <w:tcW w:w="3934" w:type="dxa"/>
            <w:hideMark/>
          </w:tcPr>
          <w:p w:rsidR="00C52377" w:rsidRDefault="00C523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РАЙОНА</w:t>
            </w:r>
          </w:p>
        </w:tc>
        <w:tc>
          <w:tcPr>
            <w:tcW w:w="1114" w:type="dxa"/>
          </w:tcPr>
          <w:p w:rsidR="00C52377" w:rsidRDefault="00C52377">
            <w:pPr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4820" w:type="dxa"/>
          </w:tcPr>
          <w:p w:rsidR="00C52377" w:rsidRPr="008B1FEB" w:rsidRDefault="00C52377">
            <w:pPr>
              <w:snapToGri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52377" w:rsidTr="00B7110E">
        <w:tc>
          <w:tcPr>
            <w:tcW w:w="3934" w:type="dxa"/>
            <w:hideMark/>
          </w:tcPr>
          <w:p w:rsidR="00C52377" w:rsidRDefault="00C523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ОМСКОЙ ОБЛАСТИ</w:t>
            </w:r>
          </w:p>
        </w:tc>
        <w:tc>
          <w:tcPr>
            <w:tcW w:w="1114" w:type="dxa"/>
          </w:tcPr>
          <w:p w:rsidR="00C52377" w:rsidRDefault="00C52377">
            <w:pPr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4820" w:type="dxa"/>
          </w:tcPr>
          <w:p w:rsidR="00C52377" w:rsidRPr="008B1FEB" w:rsidRDefault="008B1FEB" w:rsidP="00A93D50">
            <w:pPr>
              <w:pStyle w:val="5"/>
              <w:spacing w:before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FEB">
              <w:rPr>
                <w:rFonts w:eastAsia="Calibri"/>
                <w:sz w:val="26"/>
                <w:szCs w:val="26"/>
              </w:rPr>
              <w:t xml:space="preserve">   </w:t>
            </w:r>
          </w:p>
        </w:tc>
      </w:tr>
      <w:tr w:rsidR="00C52377" w:rsidTr="00B7110E">
        <w:tc>
          <w:tcPr>
            <w:tcW w:w="3934" w:type="dxa"/>
            <w:hideMark/>
          </w:tcPr>
          <w:p w:rsidR="00C52377" w:rsidRDefault="00C52377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646130, р.п. Крутинка</w:t>
            </w:r>
          </w:p>
        </w:tc>
        <w:tc>
          <w:tcPr>
            <w:tcW w:w="1114" w:type="dxa"/>
          </w:tcPr>
          <w:p w:rsidR="00C52377" w:rsidRDefault="00C52377">
            <w:pPr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4820" w:type="dxa"/>
          </w:tcPr>
          <w:p w:rsidR="00C52377" w:rsidRDefault="00C52377">
            <w:pPr>
              <w:pStyle w:val="5"/>
              <w:spacing w:before="0" w:line="240" w:lineRule="auto"/>
              <w:rPr>
                <w:rFonts w:eastAsia="Calibri"/>
                <w:sz w:val="26"/>
                <w:szCs w:val="26"/>
              </w:rPr>
            </w:pPr>
          </w:p>
        </w:tc>
      </w:tr>
      <w:tr w:rsidR="00C52377" w:rsidTr="00B7110E">
        <w:tc>
          <w:tcPr>
            <w:tcW w:w="3934" w:type="dxa"/>
            <w:hideMark/>
          </w:tcPr>
          <w:p w:rsidR="00C52377" w:rsidRDefault="00C52377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ул. Ленина, 9</w:t>
            </w:r>
          </w:p>
        </w:tc>
        <w:tc>
          <w:tcPr>
            <w:tcW w:w="1114" w:type="dxa"/>
          </w:tcPr>
          <w:p w:rsidR="00C52377" w:rsidRDefault="00C52377">
            <w:pPr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4820" w:type="dxa"/>
          </w:tcPr>
          <w:p w:rsidR="00C52377" w:rsidRDefault="00C5237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C52377" w:rsidTr="00B7110E">
        <w:tc>
          <w:tcPr>
            <w:tcW w:w="3934" w:type="dxa"/>
            <w:hideMark/>
          </w:tcPr>
          <w:p w:rsidR="00C52377" w:rsidRDefault="00C52377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тел.:   (38167)  2-11-19</w:t>
            </w:r>
          </w:p>
        </w:tc>
        <w:tc>
          <w:tcPr>
            <w:tcW w:w="1114" w:type="dxa"/>
          </w:tcPr>
          <w:p w:rsidR="00C52377" w:rsidRDefault="00C52377">
            <w:pPr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4820" w:type="dxa"/>
          </w:tcPr>
          <w:p w:rsidR="00C52377" w:rsidRDefault="00C5237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C52377" w:rsidTr="00B7110E">
        <w:tc>
          <w:tcPr>
            <w:tcW w:w="3934" w:type="dxa"/>
            <w:hideMark/>
          </w:tcPr>
          <w:p w:rsidR="00C52377" w:rsidRDefault="00C52377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факс: (38167)  2-10-82</w:t>
            </w:r>
          </w:p>
        </w:tc>
        <w:tc>
          <w:tcPr>
            <w:tcW w:w="1114" w:type="dxa"/>
          </w:tcPr>
          <w:p w:rsidR="00C52377" w:rsidRDefault="00C52377">
            <w:pPr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4820" w:type="dxa"/>
          </w:tcPr>
          <w:p w:rsidR="00C52377" w:rsidRDefault="00C5237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C52377" w:rsidTr="00B7110E">
        <w:tc>
          <w:tcPr>
            <w:tcW w:w="3934" w:type="dxa"/>
            <w:hideMark/>
          </w:tcPr>
          <w:p w:rsidR="00C52377" w:rsidRDefault="00C52377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en-US"/>
              </w:rPr>
              <w:t>krutin@mr.omskportal.ru</w:t>
            </w:r>
          </w:p>
        </w:tc>
        <w:tc>
          <w:tcPr>
            <w:tcW w:w="1114" w:type="dxa"/>
          </w:tcPr>
          <w:p w:rsidR="00C52377" w:rsidRDefault="00C52377">
            <w:pPr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4820" w:type="dxa"/>
          </w:tcPr>
          <w:p w:rsidR="00C52377" w:rsidRDefault="00C5237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52377" w:rsidTr="00B7110E">
        <w:tc>
          <w:tcPr>
            <w:tcW w:w="3934" w:type="dxa"/>
            <w:hideMark/>
          </w:tcPr>
          <w:p w:rsidR="00C52377" w:rsidRDefault="002B0953" w:rsidP="00A110D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7110E">
              <w:rPr>
                <w:sz w:val="28"/>
              </w:rPr>
              <w:t xml:space="preserve">от </w:t>
            </w:r>
            <w:r w:rsidR="00847B65">
              <w:rPr>
                <w:sz w:val="28"/>
              </w:rPr>
              <w:t>___</w:t>
            </w:r>
            <w:r w:rsidR="00454630">
              <w:rPr>
                <w:sz w:val="28"/>
              </w:rPr>
              <w:t xml:space="preserve"> июня</w:t>
            </w:r>
            <w:r w:rsidR="00382622" w:rsidRPr="00B7110E">
              <w:rPr>
                <w:sz w:val="28"/>
              </w:rPr>
              <w:t xml:space="preserve"> </w:t>
            </w:r>
            <w:r w:rsidR="00C52377" w:rsidRPr="00B7110E">
              <w:rPr>
                <w:sz w:val="28"/>
              </w:rPr>
              <w:t>20</w:t>
            </w:r>
            <w:r w:rsidR="008F2076" w:rsidRPr="00B7110E">
              <w:rPr>
                <w:sz w:val="28"/>
              </w:rPr>
              <w:t>2</w:t>
            </w:r>
            <w:r w:rsidR="000E6572">
              <w:rPr>
                <w:sz w:val="28"/>
              </w:rPr>
              <w:t>5</w:t>
            </w:r>
            <w:r w:rsidR="008B1FEB" w:rsidRPr="00B7110E">
              <w:rPr>
                <w:sz w:val="28"/>
              </w:rPr>
              <w:t xml:space="preserve"> </w:t>
            </w:r>
            <w:r w:rsidR="006E1BBD" w:rsidRPr="00B7110E">
              <w:rPr>
                <w:sz w:val="28"/>
              </w:rPr>
              <w:t xml:space="preserve">года № </w:t>
            </w:r>
            <w:r w:rsidR="00B7110E" w:rsidRPr="00B7110E">
              <w:rPr>
                <w:sz w:val="28"/>
              </w:rPr>
              <w:t>___</w:t>
            </w:r>
          </w:p>
        </w:tc>
        <w:tc>
          <w:tcPr>
            <w:tcW w:w="1114" w:type="dxa"/>
          </w:tcPr>
          <w:p w:rsidR="00C52377" w:rsidRDefault="00C52377" w:rsidP="001A6E2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C52377" w:rsidRDefault="00C52377" w:rsidP="001A6E2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52377" w:rsidTr="00B7110E">
        <w:tc>
          <w:tcPr>
            <w:tcW w:w="3934" w:type="dxa"/>
            <w:hideMark/>
          </w:tcPr>
          <w:p w:rsidR="00C52377" w:rsidRDefault="00C5237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14" w:type="dxa"/>
          </w:tcPr>
          <w:p w:rsidR="00C52377" w:rsidRDefault="00C5237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C52377" w:rsidRDefault="00C5237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C52377" w:rsidRDefault="00C52377" w:rsidP="00C523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sz w:val="20"/>
          <w:szCs w:val="20"/>
        </w:rPr>
      </w:pPr>
    </w:p>
    <w:p w:rsidR="008B1FEB" w:rsidRPr="008B1FEB" w:rsidRDefault="00C227A6" w:rsidP="008B1F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1 статьи 19</w:t>
      </w:r>
      <w:r w:rsidR="008B1FEB" w:rsidRPr="008B1FEB">
        <w:rPr>
          <w:rFonts w:ascii="Times New Roman" w:hAnsi="Times New Roman" w:cs="Times New Roman"/>
          <w:sz w:val="28"/>
          <w:szCs w:val="28"/>
        </w:rPr>
        <w:t xml:space="preserve"> решения Крутинского районного Совета «О бюджетном процессе в Крутинском муниципальном районе</w:t>
      </w:r>
      <w:r w:rsidR="00FF03C4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="008B1FEB" w:rsidRPr="008B1FEB">
        <w:rPr>
          <w:rFonts w:ascii="Times New Roman" w:hAnsi="Times New Roman" w:cs="Times New Roman"/>
          <w:sz w:val="28"/>
          <w:szCs w:val="28"/>
        </w:rPr>
        <w:t xml:space="preserve">» Администрация Крутинского муниципального района Омской области вносит на рассмотрение </w:t>
      </w:r>
      <w:r w:rsidR="00A110D4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8B1FEB" w:rsidRPr="008B1FEB">
        <w:rPr>
          <w:rFonts w:ascii="Times New Roman" w:hAnsi="Times New Roman" w:cs="Times New Roman"/>
          <w:sz w:val="28"/>
          <w:szCs w:val="28"/>
        </w:rPr>
        <w:t xml:space="preserve">Крутинского района проект решения </w:t>
      </w:r>
      <w:r w:rsidR="00A110D4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A110D4" w:rsidRPr="008B1FEB">
        <w:rPr>
          <w:rFonts w:ascii="Times New Roman" w:hAnsi="Times New Roman" w:cs="Times New Roman"/>
          <w:sz w:val="28"/>
          <w:szCs w:val="28"/>
        </w:rPr>
        <w:t xml:space="preserve">Крутинского района </w:t>
      </w:r>
      <w:r w:rsidR="008B1FEB" w:rsidRPr="008B1FEB">
        <w:rPr>
          <w:rFonts w:ascii="Times New Roman" w:hAnsi="Times New Roman" w:cs="Times New Roman"/>
          <w:sz w:val="28"/>
          <w:szCs w:val="28"/>
        </w:rPr>
        <w:t>«О внесении изменений в решение Крутинского районного Со</w:t>
      </w:r>
      <w:r w:rsidR="008F2076">
        <w:rPr>
          <w:rFonts w:ascii="Times New Roman" w:hAnsi="Times New Roman" w:cs="Times New Roman"/>
          <w:sz w:val="28"/>
          <w:szCs w:val="28"/>
        </w:rPr>
        <w:t>вета «О районном бюджете на 202</w:t>
      </w:r>
      <w:r w:rsidR="000E6572">
        <w:rPr>
          <w:rFonts w:ascii="Times New Roman" w:hAnsi="Times New Roman" w:cs="Times New Roman"/>
          <w:sz w:val="28"/>
          <w:szCs w:val="28"/>
        </w:rPr>
        <w:t>5</w:t>
      </w:r>
      <w:r w:rsidR="008B1FEB" w:rsidRPr="008B1FEB">
        <w:rPr>
          <w:rFonts w:ascii="Times New Roman" w:hAnsi="Times New Roman" w:cs="Times New Roman"/>
          <w:sz w:val="28"/>
          <w:szCs w:val="28"/>
        </w:rPr>
        <w:t xml:space="preserve"> </w:t>
      </w:r>
      <w:r w:rsidR="009738F8">
        <w:rPr>
          <w:rFonts w:ascii="Times New Roman" w:hAnsi="Times New Roman" w:cs="Times New Roman"/>
          <w:sz w:val="28"/>
          <w:szCs w:val="28"/>
        </w:rPr>
        <w:t>год и на плано</w:t>
      </w:r>
      <w:r w:rsidR="008F2076">
        <w:rPr>
          <w:rFonts w:ascii="Times New Roman" w:hAnsi="Times New Roman" w:cs="Times New Roman"/>
          <w:sz w:val="28"/>
          <w:szCs w:val="28"/>
        </w:rPr>
        <w:t>вый период 202</w:t>
      </w:r>
      <w:r w:rsidR="000E6572">
        <w:rPr>
          <w:rFonts w:ascii="Times New Roman" w:hAnsi="Times New Roman" w:cs="Times New Roman"/>
          <w:sz w:val="28"/>
          <w:szCs w:val="28"/>
        </w:rPr>
        <w:t>6</w:t>
      </w:r>
      <w:r w:rsidR="00A50582">
        <w:rPr>
          <w:rFonts w:ascii="Times New Roman" w:hAnsi="Times New Roman" w:cs="Times New Roman"/>
          <w:sz w:val="28"/>
          <w:szCs w:val="28"/>
        </w:rPr>
        <w:t xml:space="preserve"> и 202</w:t>
      </w:r>
      <w:r w:rsidR="000E6572">
        <w:rPr>
          <w:rFonts w:ascii="Times New Roman" w:hAnsi="Times New Roman" w:cs="Times New Roman"/>
          <w:sz w:val="28"/>
          <w:szCs w:val="28"/>
        </w:rPr>
        <w:t>7</w:t>
      </w:r>
      <w:r w:rsidR="008B1FEB" w:rsidRPr="008B1FEB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:rsidR="00BF0F84" w:rsidRPr="00BF0F84" w:rsidRDefault="00BF0F84" w:rsidP="00BF0F8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F84" w:rsidRDefault="00BF0F84" w:rsidP="00BF0F8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D6D" w:rsidRDefault="00EE1D6D" w:rsidP="00BF0F8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D6D" w:rsidRDefault="00EE1D6D" w:rsidP="00BF0F8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D6D" w:rsidRPr="00BF0F84" w:rsidRDefault="00EE1D6D" w:rsidP="00BF0F8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F84" w:rsidRPr="00BF0F84" w:rsidRDefault="00BF0F84" w:rsidP="00BF0F8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0F8" w:rsidRDefault="009A00F8" w:rsidP="009A00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584EA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 w:rsidR="00A110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Крутинского</w:t>
      </w:r>
    </w:p>
    <w:p w:rsidR="009A00F8" w:rsidRPr="00BF0F84" w:rsidRDefault="009A00F8" w:rsidP="009A00F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муниципального района                                             </w:t>
      </w:r>
      <w:r w:rsidR="00A110D4">
        <w:rPr>
          <w:rFonts w:ascii="Times New Roman" w:hAnsi="Times New Roman" w:cs="Times New Roman"/>
          <w:sz w:val="28"/>
          <w:szCs w:val="28"/>
        </w:rPr>
        <w:t>В.Н. Киселёв</w:t>
      </w:r>
    </w:p>
    <w:p w:rsidR="008B1FEB" w:rsidRDefault="008B1FEB" w:rsidP="00F9218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08C" w:rsidRDefault="0037308C" w:rsidP="00F9218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10E" w:rsidRDefault="00B7110E" w:rsidP="00F9218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08C" w:rsidRDefault="0037308C" w:rsidP="00F9218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FEB" w:rsidRPr="00074F93" w:rsidRDefault="008B1FEB" w:rsidP="00F9218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B1FEB" w:rsidRPr="00074F93" w:rsidRDefault="00A110D4" w:rsidP="008B1FEB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До</w:t>
      </w:r>
      <w:bookmarkStart w:id="0" w:name="_GoBack"/>
      <w:bookmarkEnd w:id="0"/>
      <w:r w:rsidR="00A02D78">
        <w:rPr>
          <w:rFonts w:ascii="Times New Roman" w:eastAsia="Times New Roman" w:hAnsi="Times New Roman" w:cs="Times New Roman"/>
          <w:szCs w:val="24"/>
          <w:lang w:eastAsia="ru-RU"/>
        </w:rPr>
        <w:t>кшин А.В.</w:t>
      </w:r>
    </w:p>
    <w:p w:rsidR="008B1FEB" w:rsidRPr="00074F93" w:rsidRDefault="00A02D78" w:rsidP="00075460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2-41-34</w:t>
      </w:r>
    </w:p>
    <w:sectPr w:rsidR="008B1FEB" w:rsidRPr="00074F93" w:rsidSect="008B1FEB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2E4" w:rsidRDefault="005342E4" w:rsidP="00E3764A">
      <w:pPr>
        <w:spacing w:after="0" w:line="240" w:lineRule="auto"/>
      </w:pPr>
      <w:r>
        <w:separator/>
      </w:r>
    </w:p>
  </w:endnote>
  <w:endnote w:type="continuationSeparator" w:id="1">
    <w:p w:rsidR="005342E4" w:rsidRDefault="005342E4" w:rsidP="00E37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2E4" w:rsidRDefault="005342E4" w:rsidP="00E3764A">
      <w:pPr>
        <w:spacing w:after="0" w:line="240" w:lineRule="auto"/>
      </w:pPr>
      <w:r>
        <w:separator/>
      </w:r>
    </w:p>
  </w:footnote>
  <w:footnote w:type="continuationSeparator" w:id="1">
    <w:p w:rsidR="005342E4" w:rsidRDefault="005342E4" w:rsidP="00E37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C0522"/>
    <w:multiLevelType w:val="multilevel"/>
    <w:tmpl w:val="55527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6F0ECF"/>
    <w:multiLevelType w:val="multilevel"/>
    <w:tmpl w:val="79E85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972ECD"/>
    <w:multiLevelType w:val="multilevel"/>
    <w:tmpl w:val="6F046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D96AF7"/>
    <w:multiLevelType w:val="multilevel"/>
    <w:tmpl w:val="A106D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47173D"/>
    <w:multiLevelType w:val="multilevel"/>
    <w:tmpl w:val="74DC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335953"/>
    <w:multiLevelType w:val="multilevel"/>
    <w:tmpl w:val="1D64D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C608B5"/>
    <w:multiLevelType w:val="multilevel"/>
    <w:tmpl w:val="8500B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380E15"/>
    <w:multiLevelType w:val="multilevel"/>
    <w:tmpl w:val="CCF0C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A64AF6"/>
    <w:multiLevelType w:val="multilevel"/>
    <w:tmpl w:val="1A1AE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EE558C"/>
    <w:multiLevelType w:val="multilevel"/>
    <w:tmpl w:val="3236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AE56D5"/>
    <w:multiLevelType w:val="multilevel"/>
    <w:tmpl w:val="E21C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507006"/>
    <w:multiLevelType w:val="multilevel"/>
    <w:tmpl w:val="D4FAF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590DFD"/>
    <w:multiLevelType w:val="multilevel"/>
    <w:tmpl w:val="982A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F019BC"/>
    <w:multiLevelType w:val="multilevel"/>
    <w:tmpl w:val="DBC8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9B6AFB"/>
    <w:multiLevelType w:val="multilevel"/>
    <w:tmpl w:val="C8C6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1B344A"/>
    <w:multiLevelType w:val="multilevel"/>
    <w:tmpl w:val="4B707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782574"/>
    <w:multiLevelType w:val="multilevel"/>
    <w:tmpl w:val="20BE6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F62E23"/>
    <w:multiLevelType w:val="multilevel"/>
    <w:tmpl w:val="4DB80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583BED"/>
    <w:multiLevelType w:val="multilevel"/>
    <w:tmpl w:val="54A82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B32091"/>
    <w:multiLevelType w:val="multilevel"/>
    <w:tmpl w:val="22244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5B114C"/>
    <w:multiLevelType w:val="multilevel"/>
    <w:tmpl w:val="900A3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AE23A5"/>
    <w:multiLevelType w:val="multilevel"/>
    <w:tmpl w:val="54885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17D1DA8"/>
    <w:multiLevelType w:val="multilevel"/>
    <w:tmpl w:val="DA569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050262"/>
    <w:multiLevelType w:val="multilevel"/>
    <w:tmpl w:val="50F8A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76C3A20"/>
    <w:multiLevelType w:val="multilevel"/>
    <w:tmpl w:val="1C2AF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2168D2"/>
    <w:multiLevelType w:val="multilevel"/>
    <w:tmpl w:val="1A92B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6"/>
  </w:num>
  <w:num w:numId="5">
    <w:abstractNumId w:val="9"/>
  </w:num>
  <w:num w:numId="6">
    <w:abstractNumId w:val="3"/>
  </w:num>
  <w:num w:numId="7">
    <w:abstractNumId w:val="15"/>
  </w:num>
  <w:num w:numId="8">
    <w:abstractNumId w:val="19"/>
  </w:num>
  <w:num w:numId="9">
    <w:abstractNumId w:val="18"/>
  </w:num>
  <w:num w:numId="10">
    <w:abstractNumId w:val="24"/>
  </w:num>
  <w:num w:numId="11">
    <w:abstractNumId w:val="1"/>
  </w:num>
  <w:num w:numId="12">
    <w:abstractNumId w:val="5"/>
  </w:num>
  <w:num w:numId="13">
    <w:abstractNumId w:val="17"/>
  </w:num>
  <w:num w:numId="14">
    <w:abstractNumId w:val="2"/>
  </w:num>
  <w:num w:numId="15">
    <w:abstractNumId w:val="20"/>
  </w:num>
  <w:num w:numId="16">
    <w:abstractNumId w:val="14"/>
  </w:num>
  <w:num w:numId="17">
    <w:abstractNumId w:val="0"/>
  </w:num>
  <w:num w:numId="18">
    <w:abstractNumId w:val="16"/>
  </w:num>
  <w:num w:numId="19">
    <w:abstractNumId w:val="21"/>
  </w:num>
  <w:num w:numId="20">
    <w:abstractNumId w:val="13"/>
  </w:num>
  <w:num w:numId="21">
    <w:abstractNumId w:val="23"/>
  </w:num>
  <w:num w:numId="22">
    <w:abstractNumId w:val="22"/>
  </w:num>
  <w:num w:numId="23">
    <w:abstractNumId w:val="25"/>
  </w:num>
  <w:num w:numId="24">
    <w:abstractNumId w:val="10"/>
  </w:num>
  <w:num w:numId="25">
    <w:abstractNumId w:val="4"/>
  </w:num>
  <w:num w:numId="26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6306"/>
    <w:rsid w:val="00005704"/>
    <w:rsid w:val="00021A48"/>
    <w:rsid w:val="0002489A"/>
    <w:rsid w:val="000269A3"/>
    <w:rsid w:val="00030430"/>
    <w:rsid w:val="00033A49"/>
    <w:rsid w:val="00033BBD"/>
    <w:rsid w:val="00042E21"/>
    <w:rsid w:val="0005069B"/>
    <w:rsid w:val="000522E6"/>
    <w:rsid w:val="00071A1E"/>
    <w:rsid w:val="00074F93"/>
    <w:rsid w:val="00075460"/>
    <w:rsid w:val="00083E7B"/>
    <w:rsid w:val="00087B04"/>
    <w:rsid w:val="00090821"/>
    <w:rsid w:val="000949EC"/>
    <w:rsid w:val="000A4FC5"/>
    <w:rsid w:val="000B1F40"/>
    <w:rsid w:val="000B468D"/>
    <w:rsid w:val="000D14A8"/>
    <w:rsid w:val="000D26C1"/>
    <w:rsid w:val="000D6E80"/>
    <w:rsid w:val="000E6572"/>
    <w:rsid w:val="000F657A"/>
    <w:rsid w:val="000F681D"/>
    <w:rsid w:val="001061F8"/>
    <w:rsid w:val="00112ED2"/>
    <w:rsid w:val="00115B9F"/>
    <w:rsid w:val="0012560E"/>
    <w:rsid w:val="00125C44"/>
    <w:rsid w:val="00133D47"/>
    <w:rsid w:val="0014216F"/>
    <w:rsid w:val="00145568"/>
    <w:rsid w:val="00146028"/>
    <w:rsid w:val="00156A6B"/>
    <w:rsid w:val="00157B85"/>
    <w:rsid w:val="00160997"/>
    <w:rsid w:val="00176193"/>
    <w:rsid w:val="00183D7C"/>
    <w:rsid w:val="00194E4C"/>
    <w:rsid w:val="001955AF"/>
    <w:rsid w:val="001A6E21"/>
    <w:rsid w:val="001B168E"/>
    <w:rsid w:val="001B3969"/>
    <w:rsid w:val="001C12C7"/>
    <w:rsid w:val="001C6F78"/>
    <w:rsid w:val="001D04A6"/>
    <w:rsid w:val="001D25B5"/>
    <w:rsid w:val="001D4ED9"/>
    <w:rsid w:val="001D5823"/>
    <w:rsid w:val="001D5D0E"/>
    <w:rsid w:val="001D7F1C"/>
    <w:rsid w:val="0020111F"/>
    <w:rsid w:val="002027CF"/>
    <w:rsid w:val="002027DC"/>
    <w:rsid w:val="00202828"/>
    <w:rsid w:val="00205F95"/>
    <w:rsid w:val="00211AF9"/>
    <w:rsid w:val="00215F81"/>
    <w:rsid w:val="002303E9"/>
    <w:rsid w:val="00242958"/>
    <w:rsid w:val="00264C83"/>
    <w:rsid w:val="00275A3C"/>
    <w:rsid w:val="002A39ED"/>
    <w:rsid w:val="002A40A7"/>
    <w:rsid w:val="002A5128"/>
    <w:rsid w:val="002B0953"/>
    <w:rsid w:val="002B2C26"/>
    <w:rsid w:val="002B3F97"/>
    <w:rsid w:val="002B6967"/>
    <w:rsid w:val="002E0A49"/>
    <w:rsid w:val="002F4421"/>
    <w:rsid w:val="002F595B"/>
    <w:rsid w:val="00302EE2"/>
    <w:rsid w:val="00304BCE"/>
    <w:rsid w:val="0034034B"/>
    <w:rsid w:val="0034716D"/>
    <w:rsid w:val="00357E10"/>
    <w:rsid w:val="003608CD"/>
    <w:rsid w:val="00370D1E"/>
    <w:rsid w:val="0037308C"/>
    <w:rsid w:val="00381CF1"/>
    <w:rsid w:val="00382622"/>
    <w:rsid w:val="003860DE"/>
    <w:rsid w:val="00391AD0"/>
    <w:rsid w:val="00391E07"/>
    <w:rsid w:val="003A0209"/>
    <w:rsid w:val="003A740F"/>
    <w:rsid w:val="003B292E"/>
    <w:rsid w:val="003B46DD"/>
    <w:rsid w:val="003C071E"/>
    <w:rsid w:val="003C459C"/>
    <w:rsid w:val="003D006A"/>
    <w:rsid w:val="003D38B9"/>
    <w:rsid w:val="003D50F3"/>
    <w:rsid w:val="003E2AF4"/>
    <w:rsid w:val="003E4442"/>
    <w:rsid w:val="003F0D15"/>
    <w:rsid w:val="003F4BA1"/>
    <w:rsid w:val="003F6709"/>
    <w:rsid w:val="004020EB"/>
    <w:rsid w:val="0040729D"/>
    <w:rsid w:val="004167B8"/>
    <w:rsid w:val="00440217"/>
    <w:rsid w:val="00442003"/>
    <w:rsid w:val="00442414"/>
    <w:rsid w:val="00442637"/>
    <w:rsid w:val="00443B1D"/>
    <w:rsid w:val="0044707C"/>
    <w:rsid w:val="004473A0"/>
    <w:rsid w:val="00454630"/>
    <w:rsid w:val="00464692"/>
    <w:rsid w:val="00466D66"/>
    <w:rsid w:val="00470E4D"/>
    <w:rsid w:val="004740B5"/>
    <w:rsid w:val="0047782C"/>
    <w:rsid w:val="004A0515"/>
    <w:rsid w:val="004A5E88"/>
    <w:rsid w:val="004B7ADF"/>
    <w:rsid w:val="004D184B"/>
    <w:rsid w:val="00504758"/>
    <w:rsid w:val="00517405"/>
    <w:rsid w:val="00521A18"/>
    <w:rsid w:val="00521E70"/>
    <w:rsid w:val="0052438B"/>
    <w:rsid w:val="00525123"/>
    <w:rsid w:val="00526E6B"/>
    <w:rsid w:val="00527758"/>
    <w:rsid w:val="0052778A"/>
    <w:rsid w:val="005342E4"/>
    <w:rsid w:val="00544F9B"/>
    <w:rsid w:val="005515A4"/>
    <w:rsid w:val="00554731"/>
    <w:rsid w:val="00555655"/>
    <w:rsid w:val="00564BB1"/>
    <w:rsid w:val="005759E9"/>
    <w:rsid w:val="00580DB8"/>
    <w:rsid w:val="00584EA1"/>
    <w:rsid w:val="00584EAB"/>
    <w:rsid w:val="00585CB1"/>
    <w:rsid w:val="005929B1"/>
    <w:rsid w:val="00594986"/>
    <w:rsid w:val="005A5FBC"/>
    <w:rsid w:val="005B65E5"/>
    <w:rsid w:val="005B70B1"/>
    <w:rsid w:val="005E4DCD"/>
    <w:rsid w:val="005F39EC"/>
    <w:rsid w:val="00614DA6"/>
    <w:rsid w:val="006201FD"/>
    <w:rsid w:val="00621A07"/>
    <w:rsid w:val="00622CE8"/>
    <w:rsid w:val="00623DF3"/>
    <w:rsid w:val="00634CF9"/>
    <w:rsid w:val="00634D6A"/>
    <w:rsid w:val="00634EA5"/>
    <w:rsid w:val="00642A54"/>
    <w:rsid w:val="00643B8B"/>
    <w:rsid w:val="00652BE9"/>
    <w:rsid w:val="00652FE2"/>
    <w:rsid w:val="00667759"/>
    <w:rsid w:val="0067551A"/>
    <w:rsid w:val="006826C1"/>
    <w:rsid w:val="00685650"/>
    <w:rsid w:val="00694766"/>
    <w:rsid w:val="006A135A"/>
    <w:rsid w:val="006A1985"/>
    <w:rsid w:val="006D7135"/>
    <w:rsid w:val="006E1BBD"/>
    <w:rsid w:val="006F204F"/>
    <w:rsid w:val="006F4653"/>
    <w:rsid w:val="00700414"/>
    <w:rsid w:val="007035D1"/>
    <w:rsid w:val="007041DC"/>
    <w:rsid w:val="007042CA"/>
    <w:rsid w:val="00707556"/>
    <w:rsid w:val="00707CAB"/>
    <w:rsid w:val="00717AA5"/>
    <w:rsid w:val="007228BF"/>
    <w:rsid w:val="00732000"/>
    <w:rsid w:val="0073284F"/>
    <w:rsid w:val="0074291D"/>
    <w:rsid w:val="0075452B"/>
    <w:rsid w:val="00756063"/>
    <w:rsid w:val="00757579"/>
    <w:rsid w:val="00762EB2"/>
    <w:rsid w:val="007741ED"/>
    <w:rsid w:val="00775F3E"/>
    <w:rsid w:val="007967C5"/>
    <w:rsid w:val="007B081D"/>
    <w:rsid w:val="007B73DC"/>
    <w:rsid w:val="007C6109"/>
    <w:rsid w:val="007C7B2F"/>
    <w:rsid w:val="007D19F2"/>
    <w:rsid w:val="007D32AF"/>
    <w:rsid w:val="007E3250"/>
    <w:rsid w:val="007E60E7"/>
    <w:rsid w:val="007F0332"/>
    <w:rsid w:val="007F0ABB"/>
    <w:rsid w:val="007F25C2"/>
    <w:rsid w:val="007F3D20"/>
    <w:rsid w:val="00804D12"/>
    <w:rsid w:val="0080585E"/>
    <w:rsid w:val="00806A66"/>
    <w:rsid w:val="00812D10"/>
    <w:rsid w:val="008157FF"/>
    <w:rsid w:val="00826C60"/>
    <w:rsid w:val="008275F3"/>
    <w:rsid w:val="008311FF"/>
    <w:rsid w:val="00834D32"/>
    <w:rsid w:val="008460E1"/>
    <w:rsid w:val="0084612E"/>
    <w:rsid w:val="00847381"/>
    <w:rsid w:val="00847B65"/>
    <w:rsid w:val="00850E6F"/>
    <w:rsid w:val="00852DBD"/>
    <w:rsid w:val="00852EAD"/>
    <w:rsid w:val="00856622"/>
    <w:rsid w:val="00866EEA"/>
    <w:rsid w:val="00882BA3"/>
    <w:rsid w:val="0088642C"/>
    <w:rsid w:val="008947F9"/>
    <w:rsid w:val="008976C6"/>
    <w:rsid w:val="008A26A8"/>
    <w:rsid w:val="008A28B1"/>
    <w:rsid w:val="008B1FEB"/>
    <w:rsid w:val="008B3787"/>
    <w:rsid w:val="008B6E8E"/>
    <w:rsid w:val="008B6F78"/>
    <w:rsid w:val="008C5A79"/>
    <w:rsid w:val="008E4EA3"/>
    <w:rsid w:val="008E5298"/>
    <w:rsid w:val="008E6F5C"/>
    <w:rsid w:val="008E7934"/>
    <w:rsid w:val="008F0ECC"/>
    <w:rsid w:val="008F2076"/>
    <w:rsid w:val="008F7C1E"/>
    <w:rsid w:val="00910303"/>
    <w:rsid w:val="00916615"/>
    <w:rsid w:val="009207DA"/>
    <w:rsid w:val="009208B9"/>
    <w:rsid w:val="00927F65"/>
    <w:rsid w:val="00940DD6"/>
    <w:rsid w:val="00951F75"/>
    <w:rsid w:val="00962F35"/>
    <w:rsid w:val="009719E4"/>
    <w:rsid w:val="00971D3A"/>
    <w:rsid w:val="009738F8"/>
    <w:rsid w:val="00974272"/>
    <w:rsid w:val="0097460B"/>
    <w:rsid w:val="00975605"/>
    <w:rsid w:val="00991510"/>
    <w:rsid w:val="00997A8F"/>
    <w:rsid w:val="009A00F8"/>
    <w:rsid w:val="009A7465"/>
    <w:rsid w:val="009B4130"/>
    <w:rsid w:val="009B7576"/>
    <w:rsid w:val="009C1DBA"/>
    <w:rsid w:val="009C5A08"/>
    <w:rsid w:val="009D1063"/>
    <w:rsid w:val="00A02D78"/>
    <w:rsid w:val="00A03917"/>
    <w:rsid w:val="00A07C7C"/>
    <w:rsid w:val="00A110D4"/>
    <w:rsid w:val="00A13666"/>
    <w:rsid w:val="00A16F13"/>
    <w:rsid w:val="00A25944"/>
    <w:rsid w:val="00A33860"/>
    <w:rsid w:val="00A42DCE"/>
    <w:rsid w:val="00A457CC"/>
    <w:rsid w:val="00A50582"/>
    <w:rsid w:val="00A51968"/>
    <w:rsid w:val="00A57B2E"/>
    <w:rsid w:val="00A6432F"/>
    <w:rsid w:val="00A64C56"/>
    <w:rsid w:val="00A66AC3"/>
    <w:rsid w:val="00A679C1"/>
    <w:rsid w:val="00A76B5B"/>
    <w:rsid w:val="00A85AF8"/>
    <w:rsid w:val="00A86A7B"/>
    <w:rsid w:val="00A936CC"/>
    <w:rsid w:val="00A93D50"/>
    <w:rsid w:val="00A94E22"/>
    <w:rsid w:val="00AA302C"/>
    <w:rsid w:val="00AA4872"/>
    <w:rsid w:val="00AA530F"/>
    <w:rsid w:val="00AA5D2D"/>
    <w:rsid w:val="00AB0B73"/>
    <w:rsid w:val="00AB307F"/>
    <w:rsid w:val="00AC459C"/>
    <w:rsid w:val="00AD0C38"/>
    <w:rsid w:val="00AD1F0E"/>
    <w:rsid w:val="00AF5EE3"/>
    <w:rsid w:val="00AF737E"/>
    <w:rsid w:val="00B017E8"/>
    <w:rsid w:val="00B035E8"/>
    <w:rsid w:val="00B0654D"/>
    <w:rsid w:val="00B115E7"/>
    <w:rsid w:val="00B11705"/>
    <w:rsid w:val="00B12E24"/>
    <w:rsid w:val="00B16E71"/>
    <w:rsid w:val="00B24591"/>
    <w:rsid w:val="00B24B66"/>
    <w:rsid w:val="00B27251"/>
    <w:rsid w:val="00B34AA3"/>
    <w:rsid w:val="00B60A1F"/>
    <w:rsid w:val="00B70950"/>
    <w:rsid w:val="00B7110E"/>
    <w:rsid w:val="00B72B10"/>
    <w:rsid w:val="00B72C64"/>
    <w:rsid w:val="00B82081"/>
    <w:rsid w:val="00BA0551"/>
    <w:rsid w:val="00BA2C09"/>
    <w:rsid w:val="00BB71F9"/>
    <w:rsid w:val="00BC5CB1"/>
    <w:rsid w:val="00BE2AAC"/>
    <w:rsid w:val="00BF0F84"/>
    <w:rsid w:val="00BF54F5"/>
    <w:rsid w:val="00BF6879"/>
    <w:rsid w:val="00C022B7"/>
    <w:rsid w:val="00C06FE6"/>
    <w:rsid w:val="00C134C1"/>
    <w:rsid w:val="00C2210C"/>
    <w:rsid w:val="00C227A6"/>
    <w:rsid w:val="00C25345"/>
    <w:rsid w:val="00C31E2B"/>
    <w:rsid w:val="00C336AB"/>
    <w:rsid w:val="00C44803"/>
    <w:rsid w:val="00C45AEE"/>
    <w:rsid w:val="00C46AAF"/>
    <w:rsid w:val="00C52377"/>
    <w:rsid w:val="00C6138A"/>
    <w:rsid w:val="00C67CFA"/>
    <w:rsid w:val="00C70C31"/>
    <w:rsid w:val="00C71740"/>
    <w:rsid w:val="00C72133"/>
    <w:rsid w:val="00C82EE4"/>
    <w:rsid w:val="00CA13FD"/>
    <w:rsid w:val="00CA27E3"/>
    <w:rsid w:val="00CB640F"/>
    <w:rsid w:val="00CD262A"/>
    <w:rsid w:val="00CD2CA2"/>
    <w:rsid w:val="00CD44DF"/>
    <w:rsid w:val="00CE1D65"/>
    <w:rsid w:val="00CE5DDC"/>
    <w:rsid w:val="00CF2284"/>
    <w:rsid w:val="00D05186"/>
    <w:rsid w:val="00D06306"/>
    <w:rsid w:val="00D1373C"/>
    <w:rsid w:val="00D13DE0"/>
    <w:rsid w:val="00D154D1"/>
    <w:rsid w:val="00D26025"/>
    <w:rsid w:val="00D426B8"/>
    <w:rsid w:val="00D45AC1"/>
    <w:rsid w:val="00D464D1"/>
    <w:rsid w:val="00D551C4"/>
    <w:rsid w:val="00D56F5C"/>
    <w:rsid w:val="00D70E93"/>
    <w:rsid w:val="00DA6E1A"/>
    <w:rsid w:val="00DB3024"/>
    <w:rsid w:val="00DC45E2"/>
    <w:rsid w:val="00DC4ACF"/>
    <w:rsid w:val="00DC6725"/>
    <w:rsid w:val="00DC6CA3"/>
    <w:rsid w:val="00DE0FD6"/>
    <w:rsid w:val="00DE309E"/>
    <w:rsid w:val="00DE6B5C"/>
    <w:rsid w:val="00DF659D"/>
    <w:rsid w:val="00DF6780"/>
    <w:rsid w:val="00DF7211"/>
    <w:rsid w:val="00E01098"/>
    <w:rsid w:val="00E06018"/>
    <w:rsid w:val="00E10C82"/>
    <w:rsid w:val="00E25A3E"/>
    <w:rsid w:val="00E31BAD"/>
    <w:rsid w:val="00E3764A"/>
    <w:rsid w:val="00E47131"/>
    <w:rsid w:val="00E51149"/>
    <w:rsid w:val="00E6430C"/>
    <w:rsid w:val="00E70261"/>
    <w:rsid w:val="00E70E8C"/>
    <w:rsid w:val="00E72182"/>
    <w:rsid w:val="00E746EC"/>
    <w:rsid w:val="00E768DE"/>
    <w:rsid w:val="00E81459"/>
    <w:rsid w:val="00E864BF"/>
    <w:rsid w:val="00E96427"/>
    <w:rsid w:val="00E9778F"/>
    <w:rsid w:val="00EB214B"/>
    <w:rsid w:val="00EC0327"/>
    <w:rsid w:val="00EC3831"/>
    <w:rsid w:val="00ED4D54"/>
    <w:rsid w:val="00ED5B9B"/>
    <w:rsid w:val="00EE1D6D"/>
    <w:rsid w:val="00EE29AD"/>
    <w:rsid w:val="00F010C0"/>
    <w:rsid w:val="00F04035"/>
    <w:rsid w:val="00F171FE"/>
    <w:rsid w:val="00F21C7C"/>
    <w:rsid w:val="00F41F0D"/>
    <w:rsid w:val="00F45CDA"/>
    <w:rsid w:val="00F5058F"/>
    <w:rsid w:val="00F536EA"/>
    <w:rsid w:val="00F54242"/>
    <w:rsid w:val="00F64855"/>
    <w:rsid w:val="00F675D8"/>
    <w:rsid w:val="00F67A3D"/>
    <w:rsid w:val="00F77BB3"/>
    <w:rsid w:val="00F80CE0"/>
    <w:rsid w:val="00F82891"/>
    <w:rsid w:val="00F868F5"/>
    <w:rsid w:val="00F92189"/>
    <w:rsid w:val="00F9434F"/>
    <w:rsid w:val="00FA4549"/>
    <w:rsid w:val="00FA7515"/>
    <w:rsid w:val="00FC0937"/>
    <w:rsid w:val="00FC2F82"/>
    <w:rsid w:val="00FE0F45"/>
    <w:rsid w:val="00FE4C4F"/>
    <w:rsid w:val="00FE7B68"/>
    <w:rsid w:val="00FF03C4"/>
    <w:rsid w:val="00FF4D15"/>
    <w:rsid w:val="00FF6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D10"/>
  </w:style>
  <w:style w:type="paragraph" w:styleId="1">
    <w:name w:val="heading 1"/>
    <w:basedOn w:val="a"/>
    <w:next w:val="a"/>
    <w:link w:val="10"/>
    <w:uiPriority w:val="9"/>
    <w:qFormat/>
    <w:rsid w:val="004167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AF5E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F5E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F5E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3860D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210C"/>
    <w:rPr>
      <w:rFonts w:ascii="Segoe UI" w:hAnsi="Segoe UI" w:cs="Segoe UI"/>
      <w:sz w:val="18"/>
      <w:szCs w:val="18"/>
    </w:rPr>
  </w:style>
  <w:style w:type="character" w:customStyle="1" w:styleId="h1">
    <w:name w:val="h1"/>
    <w:basedOn w:val="a0"/>
    <w:rsid w:val="00F77BB3"/>
  </w:style>
  <w:style w:type="paragraph" w:styleId="a5">
    <w:name w:val="Normal (Web)"/>
    <w:basedOn w:val="a"/>
    <w:uiPriority w:val="99"/>
    <w:semiHidden/>
    <w:unhideWhenUsed/>
    <w:rsid w:val="003B2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3B292E"/>
    <w:rPr>
      <w:color w:val="0000FF"/>
      <w:u w:val="single"/>
    </w:rPr>
  </w:style>
  <w:style w:type="character" w:styleId="a7">
    <w:name w:val="Strong"/>
    <w:basedOn w:val="a0"/>
    <w:uiPriority w:val="22"/>
    <w:qFormat/>
    <w:rsid w:val="00370D1E"/>
    <w:rPr>
      <w:b/>
      <w:bCs/>
    </w:rPr>
  </w:style>
  <w:style w:type="paragraph" w:styleId="a8">
    <w:name w:val="List Paragraph"/>
    <w:basedOn w:val="a"/>
    <w:uiPriority w:val="34"/>
    <w:qFormat/>
    <w:rsid w:val="007D19F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F5E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F5E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F5E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F5EE3"/>
  </w:style>
  <w:style w:type="character" w:styleId="a9">
    <w:name w:val="FollowedHyperlink"/>
    <w:basedOn w:val="a0"/>
    <w:uiPriority w:val="99"/>
    <w:semiHidden/>
    <w:unhideWhenUsed/>
    <w:rsid w:val="00AF5EE3"/>
    <w:rPr>
      <w:color w:val="800080"/>
      <w:u w:val="single"/>
    </w:rPr>
  </w:style>
  <w:style w:type="character" w:customStyle="1" w:styleId="tocnumber">
    <w:name w:val="tocnumber"/>
    <w:basedOn w:val="a0"/>
    <w:rsid w:val="00AF5EE3"/>
  </w:style>
  <w:style w:type="character" w:customStyle="1" w:styleId="toctext">
    <w:name w:val="toctext"/>
    <w:basedOn w:val="a0"/>
    <w:rsid w:val="00AF5EE3"/>
  </w:style>
  <w:style w:type="character" w:customStyle="1" w:styleId="mw-headline">
    <w:name w:val="mw-headline"/>
    <w:basedOn w:val="a0"/>
    <w:rsid w:val="00AF5EE3"/>
  </w:style>
  <w:style w:type="character" w:customStyle="1" w:styleId="reference-text">
    <w:name w:val="reference-text"/>
    <w:basedOn w:val="a0"/>
    <w:rsid w:val="00AF5EE3"/>
  </w:style>
  <w:style w:type="character" w:customStyle="1" w:styleId="citation">
    <w:name w:val="citation"/>
    <w:basedOn w:val="a0"/>
    <w:rsid w:val="00AF5EE3"/>
  </w:style>
  <w:style w:type="character" w:customStyle="1" w:styleId="10">
    <w:name w:val="Заголовок 1 Знак"/>
    <w:basedOn w:val="a0"/>
    <w:link w:val="1"/>
    <w:uiPriority w:val="9"/>
    <w:rsid w:val="004167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utback">
    <w:name w:val="butback"/>
    <w:basedOn w:val="a0"/>
    <w:rsid w:val="007F0ABB"/>
  </w:style>
  <w:style w:type="character" w:customStyle="1" w:styleId="submenu-table">
    <w:name w:val="submenu-table"/>
    <w:basedOn w:val="a0"/>
    <w:rsid w:val="007F0ABB"/>
  </w:style>
  <w:style w:type="character" w:styleId="aa">
    <w:name w:val="Emphasis"/>
    <w:basedOn w:val="a0"/>
    <w:uiPriority w:val="20"/>
    <w:qFormat/>
    <w:rsid w:val="00E47131"/>
    <w:rPr>
      <w:i/>
      <w:iCs/>
    </w:rPr>
  </w:style>
  <w:style w:type="paragraph" w:customStyle="1" w:styleId="p">
    <w:name w:val="p"/>
    <w:basedOn w:val="a"/>
    <w:rsid w:val="00304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otoauthor">
    <w:name w:val="photoauthor"/>
    <w:basedOn w:val="a0"/>
    <w:rsid w:val="00304BCE"/>
  </w:style>
  <w:style w:type="character" w:customStyle="1" w:styleId="50">
    <w:name w:val="Заголовок 5 Знак"/>
    <w:basedOn w:val="a0"/>
    <w:link w:val="5"/>
    <w:uiPriority w:val="9"/>
    <w:rsid w:val="003860D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inat">
    <w:name w:val="inat"/>
    <w:basedOn w:val="a"/>
    <w:rsid w:val="00886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37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3764A"/>
  </w:style>
  <w:style w:type="paragraph" w:styleId="ad">
    <w:name w:val="footer"/>
    <w:basedOn w:val="a"/>
    <w:link w:val="ae"/>
    <w:uiPriority w:val="99"/>
    <w:unhideWhenUsed/>
    <w:rsid w:val="00E37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376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2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48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59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3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2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5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0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9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93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9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01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248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311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785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8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7943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864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7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47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2483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4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44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366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2881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208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1772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9050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1744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858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12504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06984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189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2384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9198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725339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685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8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39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0830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0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07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58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461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93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760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25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1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052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368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1494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0959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351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1211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97863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610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8187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923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7811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1636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7045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42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33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87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4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6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7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4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0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26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60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0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3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9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5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7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11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09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6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5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6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0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9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8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0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6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2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7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8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0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9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1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5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7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4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4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5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3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62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0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1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7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3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43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63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0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6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94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5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97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2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630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2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9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5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75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0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20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2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80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467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68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19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94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829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1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2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22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459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73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21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16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34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39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33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87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13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33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03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5167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791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96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2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24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790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506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15490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973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24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85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166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562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6742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646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664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765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44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7767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7532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569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723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03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361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671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939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44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5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888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7903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1545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011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182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1810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017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756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5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2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89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48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78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71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562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14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0648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3632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043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6577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3313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6418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5532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571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1764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8424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8555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23539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4348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7725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6906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71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791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99235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6402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404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5951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78544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0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2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73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6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9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0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5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9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23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0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01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21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52478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973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3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8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1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0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2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85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762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906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3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869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44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85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8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94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4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773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12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5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9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95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53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311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74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928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660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3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19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537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259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6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8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16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162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26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04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31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63316">
              <w:marLeft w:val="-45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55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22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24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49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6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8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2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2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83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9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57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4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0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92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0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7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6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5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35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6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2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43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0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044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50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48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137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5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470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018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35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08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157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9553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22048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3640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3660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23086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1349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46675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984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1756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4801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25985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5331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4875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2380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75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1688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06069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2942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2703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0777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943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61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6199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049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27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82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48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81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448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645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161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4404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39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1985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6518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9641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0059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2425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4178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9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772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06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520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64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003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3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824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45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914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583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07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0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09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505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516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974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59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88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8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557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135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152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25494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591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655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6637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445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9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73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23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526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984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01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021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606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510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8766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169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79299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0207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233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46443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970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542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52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014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261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9829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451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12023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2486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369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4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0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98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383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767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799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705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0003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216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47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5037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705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589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1279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788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77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930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78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020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019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50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579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050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0253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61974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6423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5191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4293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06360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718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848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72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1957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39395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451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8199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8094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4426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25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224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811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4857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0364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045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331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524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46713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373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205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1651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718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943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874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216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5331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251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20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671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23802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45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9248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2875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44451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932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572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7636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12992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88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813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1774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629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747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449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0151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971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348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12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0077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085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98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553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2826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5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9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66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91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8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04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8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54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73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62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48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0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78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99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34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5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91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83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2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69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62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92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1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92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28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05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9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5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2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2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5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5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2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5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25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22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38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02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9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5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87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538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1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84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20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54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84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96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169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23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24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40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55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45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906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35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1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4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738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050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29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82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2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920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32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2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4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3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74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9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8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8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97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7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7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6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7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57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2338">
              <w:marLeft w:val="0"/>
              <w:marRight w:val="0"/>
              <w:marTop w:val="300"/>
              <w:marBottom w:val="300"/>
              <w:divBdr>
                <w:top w:val="single" w:sz="24" w:space="0" w:color="EC5566"/>
                <w:left w:val="none" w:sz="0" w:space="0" w:color="auto"/>
                <w:bottom w:val="single" w:sz="24" w:space="0" w:color="EC5566"/>
                <w:right w:val="none" w:sz="0" w:space="0" w:color="auto"/>
              </w:divBdr>
              <w:divsChild>
                <w:div w:id="168239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1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2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55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4046">
              <w:marLeft w:val="0"/>
              <w:marRight w:val="0"/>
              <w:marTop w:val="300"/>
              <w:marBottom w:val="300"/>
              <w:divBdr>
                <w:top w:val="single" w:sz="24" w:space="0" w:color="EC5566"/>
                <w:left w:val="none" w:sz="0" w:space="0" w:color="auto"/>
                <w:bottom w:val="single" w:sz="24" w:space="0" w:color="EC5566"/>
                <w:right w:val="none" w:sz="0" w:space="0" w:color="auto"/>
              </w:divBdr>
              <w:divsChild>
                <w:div w:id="82288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9446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3036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70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41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104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3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793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67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2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68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58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7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11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2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266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16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3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1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2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1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0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6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62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20833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922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6339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41512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39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3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3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40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898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90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696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747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70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7209689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3649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2566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0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628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8022102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236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7813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258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9550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3751096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5620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6197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479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1827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1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26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2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4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79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7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16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57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51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3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02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33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28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2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50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7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0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0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4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8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4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77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5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74868">
              <w:blockQuote w:val="1"/>
              <w:marLeft w:val="720"/>
              <w:marRight w:val="720"/>
              <w:marTop w:val="100"/>
              <w:marBottom w:val="100"/>
              <w:divBdr>
                <w:top w:val="single" w:sz="6" w:space="2" w:color="E0E0E0"/>
                <w:left w:val="single" w:sz="6" w:space="11" w:color="E0E0E0"/>
                <w:bottom w:val="single" w:sz="6" w:space="2" w:color="E0E0E0"/>
                <w:right w:val="single" w:sz="6" w:space="11" w:color="E0E0E0"/>
              </w:divBdr>
              <w:divsChild>
                <w:div w:id="161128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1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96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9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97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6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4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97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1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43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45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80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79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06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8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16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1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57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9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0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60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5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29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27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8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7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0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21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07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38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3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99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5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9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17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0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26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74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4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44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29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13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03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06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24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63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29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5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7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3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7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03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99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34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318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8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49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3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11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9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8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01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3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3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49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10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236342">
          <w:blockQuote w:val="1"/>
          <w:marLeft w:val="720"/>
          <w:marRight w:val="720"/>
          <w:marTop w:val="100"/>
          <w:marBottom w:val="100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28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8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60E42-1F73-4041-9159-00F5DED73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Жуковская Л.Г.</dc:creator>
  <cp:keywords/>
  <dc:description/>
  <cp:lastModifiedBy>Alex</cp:lastModifiedBy>
  <cp:revision>75</cp:revision>
  <cp:lastPrinted>2024-05-23T03:20:00Z</cp:lastPrinted>
  <dcterms:created xsi:type="dcterms:W3CDTF">2020-10-20T04:36:00Z</dcterms:created>
  <dcterms:modified xsi:type="dcterms:W3CDTF">2025-06-18T04:50:00Z</dcterms:modified>
</cp:coreProperties>
</file>